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19" w:rsidRDefault="00DA7719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F41405E" wp14:editId="754F2C9D">
            <wp:simplePos x="0" y="0"/>
            <wp:positionH relativeFrom="margin">
              <wp:align>left</wp:align>
            </wp:positionH>
            <wp:positionV relativeFrom="paragraph">
              <wp:posOffset>-9524</wp:posOffset>
            </wp:positionV>
            <wp:extent cx="1676400" cy="1522374"/>
            <wp:effectExtent l="0" t="0" r="0" b="1905"/>
            <wp:wrapNone/>
            <wp:docPr id="1" name="irc_mi" descr="Image result for bear hu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ar hu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</w:t>
      </w:r>
      <w:r w:rsidR="00CF61D0">
        <w:rPr>
          <w:rFonts w:ascii="Century Gothic" w:hAnsi="Century Gothic"/>
          <w:sz w:val="40"/>
          <w:szCs w:val="40"/>
        </w:rPr>
        <w:t>Robin</w:t>
      </w:r>
      <w:r w:rsidRPr="00DA7719">
        <w:rPr>
          <w:rFonts w:ascii="Century Gothic" w:hAnsi="Century Gothic"/>
          <w:sz w:val="40"/>
          <w:szCs w:val="40"/>
        </w:rPr>
        <w:t xml:space="preserve">s Autumn </w:t>
      </w:r>
      <w:r>
        <w:rPr>
          <w:rFonts w:ascii="Century Gothic" w:hAnsi="Century Gothic"/>
          <w:sz w:val="40"/>
          <w:szCs w:val="40"/>
        </w:rPr>
        <w:t xml:space="preserve">1 Medium  </w:t>
      </w:r>
    </w:p>
    <w:p w:rsidR="00DA7719" w:rsidRPr="00DA7719" w:rsidRDefault="00DA771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                                       Term </w:t>
      </w:r>
      <w:r w:rsidRPr="00DA7719">
        <w:rPr>
          <w:rFonts w:ascii="Century Gothic" w:hAnsi="Century Gothic"/>
          <w:sz w:val="40"/>
          <w:szCs w:val="40"/>
        </w:rPr>
        <w:t>Plans 20</w:t>
      </w:r>
      <w:r w:rsidR="00CF61D0">
        <w:rPr>
          <w:rFonts w:ascii="Century Gothic" w:hAnsi="Century Gothic"/>
          <w:sz w:val="40"/>
          <w:szCs w:val="40"/>
        </w:rPr>
        <w:t>21</w:t>
      </w:r>
    </w:p>
    <w:p w:rsidR="00DA7719" w:rsidRDefault="00DA7719"/>
    <w:p w:rsidR="00DA7719" w:rsidRDefault="00DA7719"/>
    <w:p w:rsidR="00DA7719" w:rsidRDefault="00DA7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719" w:rsidTr="00EA1DB3">
        <w:trPr>
          <w:trHeight w:val="3650"/>
        </w:trPr>
        <w:tc>
          <w:tcPr>
            <w:tcW w:w="10456" w:type="dxa"/>
          </w:tcPr>
          <w:p w:rsidR="00DA7719" w:rsidRPr="00E1147E" w:rsidRDefault="00DA7719" w:rsidP="00DA77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Literacy and Communication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2846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Sign, listen and respond to </w:t>
            </w:r>
            <w:r w:rsidRPr="00E1147E">
              <w:rPr>
                <w:rFonts w:ascii="Century Gothic" w:hAnsi="Century Gothic"/>
                <w:b/>
                <w:sz w:val="20"/>
                <w:szCs w:val="20"/>
              </w:rPr>
              <w:t>Bear Hunt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Session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A7719" w:rsidRPr="00E1147E" w:rsidRDefault="00EA1DB3" w:rsidP="00DA7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with a story book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241E2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>ocused activities - See individual plans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ELKLAN questioning </w:t>
            </w:r>
          </w:p>
          <w:p w:rsidR="00284674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:rsidR="00DA7719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I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ndividual SALT programmes </w:t>
            </w: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Social Skills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ICT programmes - beep </w:t>
            </w:r>
            <w:proofErr w:type="spellStart"/>
            <w:r w:rsidRPr="00E1147E">
              <w:rPr>
                <w:rFonts w:ascii="Century Gothic" w:hAnsi="Century Gothic"/>
                <w:sz w:val="20"/>
                <w:szCs w:val="20"/>
              </w:rPr>
              <w:t>beep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EA1DB3">
              <w:rPr>
                <w:rFonts w:ascii="Century Gothic" w:hAnsi="Century Gothic"/>
                <w:sz w:val="20"/>
                <w:szCs w:val="20"/>
              </w:rPr>
              <w:t>HelpKidzLearn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>, Lightbox</w:t>
            </w: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FMS, </w:t>
            </w:r>
            <w:r w:rsidR="00EA1DB3">
              <w:rPr>
                <w:rFonts w:ascii="Century Gothic" w:hAnsi="Century Gothic"/>
                <w:sz w:val="20"/>
                <w:szCs w:val="20"/>
              </w:rPr>
              <w:t>mark making,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OT programmes </w:t>
            </w:r>
          </w:p>
          <w:p w:rsidR="00DA7719" w:rsidRDefault="00EA1DB3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Cause and effect </w:t>
            </w:r>
          </w:p>
          <w:p w:rsidR="00AA65C4" w:rsidRDefault="00AA65C4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A65C4" w:rsidRDefault="00AA65C4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objectives: </w:t>
            </w:r>
          </w:p>
          <w:p w:rsidR="00AA65C4" w:rsidRDefault="00AA65C4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join in with a group activity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</w:t>
            </w:r>
            <w:proofErr w:type="gramStart"/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pre writing</w:t>
            </w:r>
            <w:proofErr w:type="gramEnd"/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skills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show interest in their own lives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show interest in the lives of people who are familiar to them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trace their 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name -OJ</w:t>
            </w:r>
          </w:p>
          <w:p w:rsidR="00AA65C4" w:rsidRPr="00AB3214" w:rsidRDefault="00AA65C4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719" w:rsidTr="007B3248">
        <w:trPr>
          <w:trHeight w:val="1766"/>
        </w:trPr>
        <w:tc>
          <w:tcPr>
            <w:tcW w:w="10456" w:type="dxa"/>
          </w:tcPr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Cognition and Numeracy</w:t>
            </w:r>
          </w:p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84674" w:rsidRPr="00FE0834" w:rsidRDefault="00CF61D0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Thursday </w:t>
            </w:r>
            <w:r w:rsidR="00284674"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:rsidR="00FE0834" w:rsidRPr="00E1147E" w:rsidRDefault="00FE0834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b/>
                <w:sz w:val="20"/>
                <w:szCs w:val="20"/>
              </w:rPr>
              <w:t>Bear Hunt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2A1B45" w:rsidRPr="00E1147E" w:rsidRDefault="00CF61D0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2A1B45">
              <w:rPr>
                <w:rFonts w:ascii="Century Gothic" w:hAnsi="Century Gothic"/>
                <w:sz w:val="20"/>
                <w:szCs w:val="20"/>
              </w:rPr>
              <w:t xml:space="preserve">Cookery - 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2A1B45">
              <w:rPr>
                <w:rFonts w:ascii="Century Gothic" w:hAnsi="Century Gothic"/>
                <w:sz w:val="20"/>
                <w:szCs w:val="20"/>
              </w:rPr>
              <w:t>s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2A1B45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284674" w:rsidRPr="00E1147E" w:rsidRDefault="00284674" w:rsidP="00284674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147E" w:rsidRPr="00E1147E" w:rsidRDefault="00284674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Construction, jigsaw, playdoh, sand and water, shape sorters</w:t>
            </w:r>
            <w:r w:rsidR="00CF61D0">
              <w:rPr>
                <w:rFonts w:ascii="Century Gothic" w:hAnsi="Century Gothic"/>
                <w:sz w:val="20"/>
                <w:szCs w:val="20"/>
                <w:lang w:eastAsia="en-GB"/>
              </w:rPr>
              <w:t>, cause and effect toys</w:t>
            </w:r>
          </w:p>
          <w:p w:rsidR="00284674" w:rsidRPr="00E1147E" w:rsidRDefault="00E1147E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xploring shape </w:t>
            </w: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and number through sensory play</w:t>
            </w:r>
          </w:p>
          <w:p w:rsidR="00AB3214" w:rsidRDefault="00AB3214" w:rsidP="00DA7719">
            <w:pPr>
              <w:rPr>
                <w:rFonts w:ascii="Century Gothic" w:hAnsi="Century Gothic"/>
              </w:rPr>
            </w:pPr>
          </w:p>
          <w:p w:rsidR="00AA65C4" w:rsidRDefault="00AA65C4" w:rsidP="00DA7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objectives: </w:t>
            </w:r>
          </w:p>
          <w:p w:rsidR="00AA65C4" w:rsidRDefault="00AA65C4" w:rsidP="00DA7719">
            <w:pPr>
              <w:rPr>
                <w:rFonts w:ascii="Century Gothic" w:hAnsi="Century Gothic"/>
              </w:rPr>
            </w:pP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show an enjoyment of number rhymes and songs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join in with a group activity </w:t>
            </w:r>
          </w:p>
          <w:p w:rsidR="00AA65C4" w:rsidRPr="00890E6B" w:rsidRDefault="00AA65C4" w:rsidP="00890E6B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complete workstation tasks supported by an adult </w:t>
            </w:r>
          </w:p>
          <w:p w:rsidR="00AA65C4" w:rsidRPr="00E1147E" w:rsidRDefault="00AA65C4" w:rsidP="00DA7719">
            <w:pPr>
              <w:rPr>
                <w:rFonts w:ascii="Century Gothic" w:hAnsi="Century Gothic"/>
              </w:rPr>
            </w:pPr>
          </w:p>
        </w:tc>
      </w:tr>
      <w:tr w:rsidR="00DA7719" w:rsidTr="00DA7719">
        <w:tc>
          <w:tcPr>
            <w:tcW w:w="10456" w:type="dxa"/>
          </w:tcPr>
          <w:p w:rsidR="002A1B45" w:rsidRPr="002A1B45" w:rsidRDefault="002A1B45" w:rsidP="002A1B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1B45">
              <w:rPr>
                <w:rFonts w:ascii="Century Gothic" w:hAnsi="Century Gothic"/>
                <w:b/>
                <w:sz w:val="24"/>
                <w:szCs w:val="24"/>
              </w:rPr>
              <w:t>Fine and Gross Motor Skills / Physical Activity</w:t>
            </w:r>
          </w:p>
          <w:p w:rsidR="002A1B45" w:rsidRDefault="002A1B45" w:rsidP="002A1B45">
            <w:pPr>
              <w:widowControl w:val="0"/>
              <w:spacing w:after="120" w:line="285" w:lineRule="auto"/>
              <w:ind w:left="281" w:hanging="281"/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·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</w:p>
          <w:p w:rsidR="00100B6D" w:rsidRPr="00100B6D" w:rsidRDefault="008241E2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Monday, Wednesday, Friday Sensory Room Sessions</w:t>
            </w:r>
          </w:p>
          <w:p w:rsidR="002A1B45" w:rsidRPr="008241E2" w:rsidRDefault="008241E2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and Thursday</w:t>
            </w:r>
            <w:r w:rsidR="00100B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Sensory Circuit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</w:t>
            </w:r>
          </w:p>
          <w:p w:rsidR="008241E2" w:rsidRPr="008241E2" w:rsidRDefault="008241E2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241E2">
              <w:rPr>
                <w:rFonts w:ascii="Century Gothic" w:hAnsi="Century Gothic"/>
                <w:sz w:val="20"/>
                <w:szCs w:val="20"/>
              </w:rPr>
              <w:t xml:space="preserve">Daily access to Robins sensory room </w:t>
            </w:r>
          </w:p>
          <w:p w:rsidR="002A1B45" w:rsidRPr="00100B6D" w:rsidRDefault="00100B6D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Friday </w:t>
            </w:r>
            <w:r w:rsidR="00AB3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PE sessions in the hall - </w:t>
            </w:r>
            <w:r w:rsidR="00AB3214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B3214">
              <w:rPr>
                <w:rFonts w:ascii="Century Gothic" w:hAnsi="Century Gothic"/>
                <w:sz w:val="20"/>
                <w:szCs w:val="20"/>
              </w:rPr>
              <w:t>s</w:t>
            </w:r>
            <w:r w:rsidR="00AB3214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B3214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100B6D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</w:t>
            </w:r>
            <w:r w:rsidR="00100B6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riday Forest School</w:t>
            </w:r>
          </w:p>
          <w:p w:rsidR="008241E2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access to soft play sessions</w:t>
            </w:r>
          </w:p>
          <w:p w:rsidR="008241E2" w:rsidRPr="00AB3214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Daily access to o</w:t>
            </w: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utside play</w:t>
            </w:r>
          </w:p>
          <w:p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Occupational Therapy - See individual OT plans</w:t>
            </w:r>
          </w:p>
          <w:p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Fine/Gross motor activities – See activity list </w:t>
            </w:r>
          </w:p>
          <w:p w:rsidR="002A1B45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Access to school swings </w:t>
            </w:r>
          </w:p>
          <w:p w:rsidR="00AA65C4" w:rsidRDefault="00AA65C4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AA65C4" w:rsidRDefault="00AA65C4" w:rsidP="00AA6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objectives: </w:t>
            </w:r>
          </w:p>
          <w:p w:rsidR="00AA65C4" w:rsidRDefault="00AA65C4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explore new environments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walk around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scool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without support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walk around the school with support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my fine motor skills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make controlled movements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jump and land on two fee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regulate by body</w:t>
            </w:r>
          </w:p>
          <w:p w:rsidR="00100B6D" w:rsidRPr="008241E2" w:rsidRDefault="00100B6D" w:rsidP="008241E2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DA7719" w:rsidTr="00DA7719">
        <w:tc>
          <w:tcPr>
            <w:tcW w:w="10456" w:type="dxa"/>
          </w:tcPr>
          <w:p w:rsidR="00AB3214" w:rsidRDefault="00AB3214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321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PHSE</w:t>
            </w:r>
          </w:p>
          <w:p w:rsidR="00A650EB" w:rsidRDefault="00A650EB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50EB" w:rsidRPr="00E1147E" w:rsidRDefault="00A650EB" w:rsidP="00A650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b/>
                <w:sz w:val="20"/>
                <w:szCs w:val="20"/>
              </w:rPr>
              <w:t>Bear Hunt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A650EB" w:rsidRPr="00A650EB" w:rsidRDefault="00100B6D" w:rsidP="00A650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and Thursday Self-Awareness Session</w:t>
            </w:r>
            <w:r w:rsidR="00A650EB" w:rsidRPr="00A650EB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A650E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650EB">
              <w:rPr>
                <w:rFonts w:ascii="Century Gothic" w:hAnsi="Century Gothic"/>
                <w:sz w:val="20"/>
                <w:szCs w:val="20"/>
              </w:rPr>
              <w:t>s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650EB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A650EB" w:rsidRPr="00A650EB" w:rsidRDefault="00A650EB" w:rsidP="00A650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Sensory Room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A650EB" w:rsidRPr="00A650EB" w:rsidRDefault="00A650EB" w:rsidP="00A650E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3214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input through routines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oilet skills, 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putting shoes on/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off, washing hands, using a knife and fork,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communicating with others to get toy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s/ food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putting coat on/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off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hanging coat up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following instructions</w:t>
            </w:r>
          </w:p>
          <w:p w:rsidR="00A650EB" w:rsidRPr="00A40D95" w:rsidRDefault="00A650EB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See individual Care Plans</w:t>
            </w:r>
          </w:p>
          <w:p w:rsidR="00AB3214" w:rsidRPr="00A40D95" w:rsidRDefault="005A09BA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Social Skills -</w:t>
            </w:r>
            <w:r w:rsidR="00AB3214"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playing alongside and sharing equipment, eye cont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act, reciprocal play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taking turns,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1:1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intensive interaction sessions</w:t>
            </w:r>
          </w:p>
          <w:p w:rsidR="00A650EB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Daily input through circle time &amp; hello: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responding to name; recognising peers; identifying themselves in a photo/ reflection; days of the week; turn taking. </w:t>
            </w:r>
          </w:p>
          <w:p w:rsidR="005A09BA" w:rsidRDefault="00A650EB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09BA">
              <w:rPr>
                <w:rFonts w:ascii="Century Gothic" w:eastAsia="Times New Roman" w:hAnsi="Century Gothic" w:cs="Times New Roman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hygiene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bru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teeth, washing hands/face</w:t>
            </w:r>
          </w:p>
          <w:p w:rsidR="00AA65C4" w:rsidRDefault="00AA65C4" w:rsidP="00AA6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objectives: </w:t>
            </w:r>
          </w:p>
          <w:p w:rsidR="00AA65C4" w:rsidRPr="00AA65C4" w:rsidRDefault="00AA65C4" w:rsidP="00AA65C4">
            <w:pPr>
              <w:rPr>
                <w:rFonts w:ascii="Century Gothic" w:hAnsi="Century Gothic"/>
              </w:rPr>
            </w:pP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proofErr w:type="gramStart"/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understand</w:t>
            </w:r>
            <w:proofErr w:type="gramEnd"/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the need to stay clean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wipe my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own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face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help with handwashing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brush my teeth with support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begin to use cutlery to eat with </w:t>
            </w:r>
          </w:p>
          <w:p w:rsidR="00AA65C4" w:rsidRPr="005A09BA" w:rsidRDefault="00AA65C4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DA7719" w:rsidTr="00DA7719">
        <w:tc>
          <w:tcPr>
            <w:tcW w:w="10456" w:type="dxa"/>
          </w:tcPr>
          <w:p w:rsidR="002C3388" w:rsidRPr="00D46B4E" w:rsidRDefault="002C3388" w:rsidP="00D46B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B4E">
              <w:rPr>
                <w:rFonts w:ascii="Century Gothic" w:hAnsi="Century Gothic"/>
                <w:b/>
                <w:sz w:val="24"/>
                <w:szCs w:val="24"/>
              </w:rPr>
              <w:t>Creative and Expressive Arts</w:t>
            </w:r>
          </w:p>
          <w:p w:rsidR="00D46B4E" w:rsidRDefault="00D46B4E" w:rsidP="002C33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6B4E" w:rsidRPr="00FE0834" w:rsidRDefault="00D46B4E" w:rsidP="00D46B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W</w:t>
            </w:r>
            <w:r w:rsidR="00100B6D">
              <w:rPr>
                <w:rFonts w:ascii="Century Gothic" w:hAnsi="Century Gothic"/>
                <w:sz w:val="20"/>
                <w:szCs w:val="20"/>
              </w:rPr>
              <w:t xml:space="preserve">ednesday </w:t>
            </w:r>
            <w:r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:rsidR="00D46B4E" w:rsidRPr="00E1147E" w:rsidRDefault="00D46B4E" w:rsidP="00D46B4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b/>
                <w:sz w:val="20"/>
                <w:szCs w:val="20"/>
              </w:rPr>
              <w:t>Bear Hunt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D46B4E" w:rsidRPr="00A650EB" w:rsidRDefault="00100B6D" w:rsidP="00D46B4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and Thursday Self-Awareness</w:t>
            </w:r>
            <w:r w:rsidR="00D46B4E" w:rsidRPr="00A650EB">
              <w:rPr>
                <w:rFonts w:ascii="Century Gothic" w:hAnsi="Century Gothic"/>
                <w:sz w:val="20"/>
                <w:szCs w:val="20"/>
              </w:rPr>
              <w:t xml:space="preserve"> Session -</w:t>
            </w:r>
            <w:r w:rsidR="00D46B4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46B4E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D46B4E">
              <w:rPr>
                <w:rFonts w:ascii="Century Gothic" w:hAnsi="Century Gothic"/>
                <w:sz w:val="20"/>
                <w:szCs w:val="20"/>
              </w:rPr>
              <w:t>s</w:t>
            </w:r>
            <w:r w:rsidR="00D46B4E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D46B4E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D46B4E" w:rsidRPr="00D46B4E" w:rsidRDefault="00D46B4E" w:rsidP="00D46B4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Sensory Room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D46B4E" w:rsidRDefault="00D46B4E" w:rsidP="00D46B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46B4E" w:rsidRPr="00E1147E" w:rsidRDefault="00D46B4E" w:rsidP="00D46B4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:rsidR="002C3388" w:rsidRDefault="002C3388" w:rsidP="002C3388">
            <w:pPr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2C3388">
              <w:rPr>
                <w:rFonts w:ascii="Century Gothic" w:hAnsi="Century Gothic" w:cs="Arial"/>
                <w:iCs/>
                <w:sz w:val="20"/>
                <w:szCs w:val="20"/>
              </w:rPr>
              <w:t xml:space="preserve">Songs on the whiteboard to coincide with our </w:t>
            </w:r>
            <w:r w:rsidR="00BC0225">
              <w:rPr>
                <w:rFonts w:ascii="Century Gothic" w:hAnsi="Century Gothic" w:cs="Arial"/>
                <w:b/>
                <w:iCs/>
                <w:sz w:val="20"/>
                <w:szCs w:val="20"/>
              </w:rPr>
              <w:t>topic</w:t>
            </w:r>
          </w:p>
          <w:p w:rsidR="00BC0225" w:rsidRPr="00BC0225" w:rsidRDefault="00BC0225" w:rsidP="00BC02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C0225">
              <w:rPr>
                <w:rFonts w:ascii="Century Gothic" w:hAnsi="Century Gothic"/>
                <w:sz w:val="20"/>
                <w:szCs w:val="20"/>
              </w:rPr>
              <w:t>Jelly and Fish, Ice and Polar Bears, Pasta Pictures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C0225">
              <w:rPr>
                <w:rFonts w:ascii="Century Gothic" w:hAnsi="Century Gothic"/>
                <w:sz w:val="20"/>
                <w:szCs w:val="20"/>
              </w:rPr>
              <w:t>Balloons, Cotton Balls with Paint</w:t>
            </w:r>
          </w:p>
          <w:p w:rsidR="00BC0225" w:rsidRPr="00BC0225" w:rsidRDefault="00BC0225" w:rsidP="00BC02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C0225">
              <w:rPr>
                <w:rFonts w:ascii="Century Gothic" w:hAnsi="Century Gothic"/>
                <w:sz w:val="20"/>
                <w:szCs w:val="20"/>
              </w:rPr>
              <w:t>Balloons and Dinosaurs, Ice Boats,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C0225">
              <w:rPr>
                <w:rFonts w:ascii="Century Gothic" w:hAnsi="Century Gothic"/>
                <w:sz w:val="20"/>
                <w:szCs w:val="20"/>
              </w:rPr>
              <w:t>Caterpillars, Cress tights, compost, cress seeds</w:t>
            </w:r>
          </w:p>
          <w:p w:rsidR="00BC0225" w:rsidRPr="00BC0225" w:rsidRDefault="00BC0225" w:rsidP="00BC02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C0225">
              <w:rPr>
                <w:rFonts w:ascii="Century Gothic" w:hAnsi="Century Gothic"/>
                <w:sz w:val="20"/>
                <w:szCs w:val="20"/>
              </w:rPr>
              <w:t>Foot Spa, Puffy Paint, Feather Paining, Cookery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C0225">
              <w:rPr>
                <w:rFonts w:ascii="Century Gothic" w:hAnsi="Century Gothic"/>
                <w:sz w:val="20"/>
                <w:szCs w:val="20"/>
              </w:rPr>
              <w:t>Rubbery Gloop, Spaghetti Play</w:t>
            </w:r>
          </w:p>
          <w:p w:rsidR="00BC0225" w:rsidRDefault="00BC0225" w:rsidP="00BC02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BC0225" w:rsidRDefault="00BC0225" w:rsidP="00BC022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C0225">
              <w:rPr>
                <w:rFonts w:ascii="Century Gothic" w:hAnsi="Century Gothic"/>
                <w:sz w:val="20"/>
                <w:szCs w:val="20"/>
              </w:rPr>
              <w:t>Celebration Activities</w:t>
            </w:r>
          </w:p>
          <w:p w:rsidR="00DA7719" w:rsidRDefault="00DA7719" w:rsidP="00BC0225"/>
          <w:p w:rsidR="00AA65C4" w:rsidRDefault="00AA65C4" w:rsidP="00BC0225"/>
          <w:p w:rsidR="00AA65C4" w:rsidRDefault="00AA65C4" w:rsidP="00AA6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objectives: </w:t>
            </w:r>
          </w:p>
          <w:p w:rsidR="00AA65C4" w:rsidRPr="00AA65C4" w:rsidRDefault="00AA65C4" w:rsidP="00AA65C4">
            <w:pPr>
              <w:rPr>
                <w:rFonts w:ascii="Century Gothic" w:hAnsi="Century Gothic"/>
              </w:rPr>
            </w:pP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explore musical instruments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follow directions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repeat actions that have an effect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explore colours through printing, painting and mark making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be </w:t>
            </w:r>
            <w:r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interested in the effect of making movements that leave marks </w:t>
            </w:r>
          </w:p>
          <w:p w:rsidR="00AA65C4" w:rsidRPr="00890E6B" w:rsidRDefault="00890E6B" w:rsidP="00890E6B">
            <w:pPr>
              <w:pStyle w:val="NoSpacing"/>
              <w:numPr>
                <w:ilvl w:val="0"/>
                <w:numId w:val="5"/>
              </w:numPr>
              <w:spacing w:line="276" w:lineRule="auto"/>
            </w:pPr>
            <w:r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AA65C4" w:rsidRPr="00890E6B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select appropriate tools</w:t>
            </w:r>
          </w:p>
          <w:p w:rsidR="00890E6B" w:rsidRDefault="00890E6B" w:rsidP="00890E6B">
            <w:pPr>
              <w:pStyle w:val="NoSpacing"/>
              <w:spacing w:line="276" w:lineRule="auto"/>
              <w:ind w:left="720"/>
            </w:pPr>
          </w:p>
        </w:tc>
      </w:tr>
      <w:tr w:rsidR="00DA7719" w:rsidTr="00DA7719">
        <w:tc>
          <w:tcPr>
            <w:tcW w:w="10456" w:type="dxa"/>
          </w:tcPr>
          <w:p w:rsidR="002C3388" w:rsidRDefault="002C3388" w:rsidP="009712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126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Knowledge and Understanding of the World</w:t>
            </w:r>
          </w:p>
          <w:p w:rsidR="0097126F" w:rsidRDefault="0097126F" w:rsidP="009712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126F" w:rsidRPr="00E1147E" w:rsidRDefault="0097126F" w:rsidP="009712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b/>
                <w:sz w:val="20"/>
                <w:szCs w:val="20"/>
              </w:rPr>
              <w:t>Bear Hunt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97126F" w:rsidRPr="00A650EB" w:rsidRDefault="00770EDD" w:rsidP="0097126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and Thursday Self-Awareness</w:t>
            </w:r>
            <w:r w:rsidR="0097126F" w:rsidRPr="00A650EB">
              <w:rPr>
                <w:rFonts w:ascii="Century Gothic" w:hAnsi="Century Gothic"/>
                <w:sz w:val="20"/>
                <w:szCs w:val="20"/>
              </w:rPr>
              <w:t xml:space="preserve"> Session -</w:t>
            </w:r>
            <w:r w:rsidR="0097126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7126F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97126F">
              <w:rPr>
                <w:rFonts w:ascii="Century Gothic" w:hAnsi="Century Gothic"/>
                <w:sz w:val="20"/>
                <w:szCs w:val="20"/>
              </w:rPr>
              <w:t>s</w:t>
            </w:r>
            <w:r w:rsidR="0097126F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97126F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2C3388" w:rsidRPr="00A40D95" w:rsidRDefault="002C3388" w:rsidP="0097126F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2C3388" w:rsidRDefault="002C3388" w:rsidP="0097126F">
            <w:pPr>
              <w:widowControl w:val="0"/>
              <w:spacing w:after="120" w:line="285" w:lineRule="auto"/>
              <w:ind w:left="567" w:hanging="567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Investigation of through sensory play</w:t>
            </w:r>
            <w:r w:rsidR="0097126F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role play,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dressing up, cooking </w:t>
            </w:r>
          </w:p>
          <w:p w:rsidR="00890E6B" w:rsidRDefault="00890E6B" w:rsidP="0097126F">
            <w:pPr>
              <w:widowControl w:val="0"/>
              <w:spacing w:after="120" w:line="285" w:lineRule="auto"/>
              <w:ind w:left="567" w:hanging="567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90E6B" w:rsidRDefault="00890E6B" w:rsidP="00890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Learning objectives: </w:t>
            </w:r>
          </w:p>
          <w:p w:rsidR="00890E6B" w:rsidRDefault="00890E6B" w:rsidP="00890E6B">
            <w:pPr>
              <w:rPr>
                <w:rFonts w:ascii="Century Gothic" w:hAnsi="Century Gothic"/>
              </w:rPr>
            </w:pPr>
          </w:p>
          <w:p w:rsidR="00890E6B" w:rsidRPr="00890E6B" w:rsidRDefault="00890E6B" w:rsidP="00890E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0E6B">
              <w:rPr>
                <w:rFonts w:ascii="Century Gothic" w:hAnsi="Century Gothic"/>
              </w:rPr>
              <w:t>To</w:t>
            </w:r>
            <w:r w:rsidRPr="00890E6B">
              <w:rPr>
                <w:rFonts w:ascii="Century Gothic" w:hAnsi="Century Gothic"/>
              </w:rPr>
              <w:t xml:space="preserve"> enjoy the outside environment </w:t>
            </w:r>
          </w:p>
          <w:p w:rsidR="00890E6B" w:rsidRPr="00890E6B" w:rsidRDefault="00890E6B" w:rsidP="00890E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0E6B">
              <w:rPr>
                <w:rFonts w:ascii="Century Gothic" w:hAnsi="Century Gothic"/>
              </w:rPr>
              <w:t>To</w:t>
            </w:r>
            <w:r w:rsidRPr="00890E6B">
              <w:rPr>
                <w:rFonts w:ascii="Century Gothic" w:hAnsi="Century Gothic"/>
              </w:rPr>
              <w:t xml:space="preserve"> explore an outdoor environment </w:t>
            </w:r>
          </w:p>
          <w:p w:rsidR="00890E6B" w:rsidRPr="00890E6B" w:rsidRDefault="00890E6B" w:rsidP="00890E6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0E6B">
              <w:rPr>
                <w:rFonts w:ascii="Century Gothic" w:hAnsi="Century Gothic"/>
              </w:rPr>
              <w:t>To</w:t>
            </w:r>
            <w:r w:rsidRPr="00890E6B">
              <w:rPr>
                <w:rFonts w:ascii="Century Gothic" w:hAnsi="Century Gothic"/>
              </w:rPr>
              <w:t xml:space="preserve"> go on a nature hunt</w:t>
            </w:r>
            <w:bookmarkStart w:id="0" w:name="_GoBack"/>
            <w:bookmarkEnd w:id="0"/>
          </w:p>
          <w:p w:rsidR="00DA7719" w:rsidRDefault="00DA7719"/>
        </w:tc>
      </w:tr>
    </w:tbl>
    <w:p w:rsidR="00DA7719" w:rsidRDefault="00DA7719"/>
    <w:p w:rsidR="00DA7719" w:rsidRDefault="00DA7719"/>
    <w:p w:rsidR="00DA7719" w:rsidRDefault="00DA7719"/>
    <w:p w:rsidR="00AB73C2" w:rsidRDefault="00890E6B"/>
    <w:sectPr w:rsidR="00AB73C2" w:rsidSect="00D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53"/>
    <w:multiLevelType w:val="hybridMultilevel"/>
    <w:tmpl w:val="4F8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E20"/>
    <w:multiLevelType w:val="hybridMultilevel"/>
    <w:tmpl w:val="B63211E0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45C"/>
    <w:multiLevelType w:val="hybridMultilevel"/>
    <w:tmpl w:val="9D6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4F98"/>
    <w:multiLevelType w:val="hybridMultilevel"/>
    <w:tmpl w:val="71A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3186"/>
    <w:multiLevelType w:val="hybridMultilevel"/>
    <w:tmpl w:val="20F2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9"/>
    <w:rsid w:val="00100B6D"/>
    <w:rsid w:val="00284674"/>
    <w:rsid w:val="002A1B45"/>
    <w:rsid w:val="002C3388"/>
    <w:rsid w:val="00397987"/>
    <w:rsid w:val="005A09BA"/>
    <w:rsid w:val="00770EDD"/>
    <w:rsid w:val="008241E2"/>
    <w:rsid w:val="00890E6B"/>
    <w:rsid w:val="0097126F"/>
    <w:rsid w:val="00991E2F"/>
    <w:rsid w:val="009B4D8B"/>
    <w:rsid w:val="00A650EB"/>
    <w:rsid w:val="00A9233F"/>
    <w:rsid w:val="00AA65C4"/>
    <w:rsid w:val="00AB3214"/>
    <w:rsid w:val="00BC0225"/>
    <w:rsid w:val="00CF61D0"/>
    <w:rsid w:val="00D25808"/>
    <w:rsid w:val="00D46B4E"/>
    <w:rsid w:val="00DA7719"/>
    <w:rsid w:val="00E1147E"/>
    <w:rsid w:val="00E24BC2"/>
    <w:rsid w:val="00EA1DB3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A69"/>
  <w15:chartTrackingRefBased/>
  <w15:docId w15:val="{F8E8793D-180D-43F0-9B2B-D04354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74"/>
    <w:pPr>
      <w:ind w:left="720"/>
      <w:contextualSpacing/>
    </w:pPr>
  </w:style>
  <w:style w:type="paragraph" w:styleId="NoSpacing">
    <w:name w:val="No Spacing"/>
    <w:uiPriority w:val="1"/>
    <w:qFormat/>
    <w:rsid w:val="00E1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iqxPLVre7kAhUHaBoKHTH4BKQQjRx6BAgBEAQ&amp;url=https%3A%2F%2Fwww.amazon.co.uk%2FWere-Going-Bear-Michael-Rosen%2Fdp%2F0744523230&amp;psig=AOvVaw0IFfI1f4cMwsimMD3rzy9-&amp;ust=1569582785043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Kellett</dc:creator>
  <cp:keywords/>
  <dc:description/>
  <cp:lastModifiedBy>Caroline Whitelegge</cp:lastModifiedBy>
  <cp:revision>2</cp:revision>
  <dcterms:created xsi:type="dcterms:W3CDTF">2021-10-07T12:14:00Z</dcterms:created>
  <dcterms:modified xsi:type="dcterms:W3CDTF">2021-10-07T12:14:00Z</dcterms:modified>
</cp:coreProperties>
</file>