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B52" w:rsidRDefault="00DB0AC9">
      <w:r w:rsidRPr="00DB0AC9">
        <w:rPr>
          <w:rFonts w:ascii="Century Gothic" w:hAnsi="Century Gothic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187762</wp:posOffset>
            </wp:positionV>
            <wp:extent cx="836930" cy="855345"/>
            <wp:effectExtent l="0" t="0" r="1270" b="1905"/>
            <wp:wrapThrough wrapText="bothSides">
              <wp:wrapPolygon edited="0">
                <wp:start x="0" y="0"/>
                <wp:lineTo x="0" y="21167"/>
                <wp:lineTo x="21141" y="21167"/>
                <wp:lineTo x="21141" y="0"/>
                <wp:lineTo x="0" y="0"/>
              </wp:wrapPolygon>
            </wp:wrapThrough>
            <wp:docPr id="1" name="Picture 1" descr="Noisy Farm: A lift-the-flap book : Campbell, Rod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isy Farm: A lift-the-flap book : Campbell, Rod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719">
        <w:t xml:space="preserve">   </w:t>
      </w:r>
    </w:p>
    <w:p w:rsidR="00DA7719" w:rsidRPr="00DA7719" w:rsidRDefault="00CF61D0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Robin</w:t>
      </w:r>
      <w:r w:rsidR="00DA7719" w:rsidRPr="00DA7719">
        <w:rPr>
          <w:rFonts w:ascii="Century Gothic" w:hAnsi="Century Gothic"/>
          <w:sz w:val="40"/>
          <w:szCs w:val="40"/>
        </w:rPr>
        <w:t xml:space="preserve">s </w:t>
      </w:r>
      <w:r w:rsidR="00EE4071">
        <w:rPr>
          <w:rFonts w:ascii="Century Gothic" w:hAnsi="Century Gothic"/>
          <w:sz w:val="40"/>
          <w:szCs w:val="40"/>
        </w:rPr>
        <w:t>Summer</w:t>
      </w:r>
      <w:r w:rsidR="00DA7719">
        <w:rPr>
          <w:rFonts w:ascii="Century Gothic" w:hAnsi="Century Gothic"/>
          <w:sz w:val="40"/>
          <w:szCs w:val="40"/>
        </w:rPr>
        <w:t xml:space="preserve"> Medium Term </w:t>
      </w:r>
      <w:r w:rsidR="00DA7719" w:rsidRPr="00DA7719">
        <w:rPr>
          <w:rFonts w:ascii="Century Gothic" w:hAnsi="Century Gothic"/>
          <w:sz w:val="40"/>
          <w:szCs w:val="40"/>
        </w:rPr>
        <w:t>Plan 20</w:t>
      </w:r>
      <w:r>
        <w:rPr>
          <w:rFonts w:ascii="Century Gothic" w:hAnsi="Century Gothic"/>
          <w:sz w:val="40"/>
          <w:szCs w:val="40"/>
        </w:rPr>
        <w:t>2</w:t>
      </w:r>
      <w:r w:rsidR="00EB2B52">
        <w:rPr>
          <w:rFonts w:ascii="Century Gothic" w:hAnsi="Century Gothic"/>
          <w:sz w:val="40"/>
          <w:szCs w:val="40"/>
        </w:rPr>
        <w:t>2</w:t>
      </w:r>
    </w:p>
    <w:p w:rsidR="007D0B01" w:rsidRDefault="007D0B01"/>
    <w:p w:rsidR="00EB2B52" w:rsidRDefault="00EB2B5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7719" w:rsidTr="00EA1DB3">
        <w:trPr>
          <w:trHeight w:val="3650"/>
        </w:trPr>
        <w:tc>
          <w:tcPr>
            <w:tcW w:w="10456" w:type="dxa"/>
          </w:tcPr>
          <w:p w:rsidR="00DA7719" w:rsidRPr="00E1147E" w:rsidRDefault="00DA7719" w:rsidP="00DA771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1147E">
              <w:rPr>
                <w:rFonts w:ascii="Century Gothic" w:hAnsi="Century Gothic"/>
                <w:b/>
                <w:sz w:val="24"/>
                <w:szCs w:val="24"/>
              </w:rPr>
              <w:t>Literacy and Communication</w:t>
            </w:r>
          </w:p>
          <w:p w:rsidR="00DA7719" w:rsidRPr="00E1147E" w:rsidRDefault="00DA7719" w:rsidP="00DA771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84674" w:rsidRPr="00E1147E" w:rsidRDefault="00DA7719" w:rsidP="002846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 xml:space="preserve">Sign, listen and respond to </w:t>
            </w:r>
            <w:r w:rsidR="00EE4071" w:rsidRPr="00EE4071">
              <w:rPr>
                <w:rFonts w:ascii="Century Gothic" w:hAnsi="Century Gothic"/>
                <w:b/>
                <w:sz w:val="20"/>
                <w:szCs w:val="20"/>
              </w:rPr>
              <w:t>Noisy Farm Sensory</w:t>
            </w:r>
            <w:r w:rsidRPr="00EB2B52">
              <w:rPr>
                <w:rFonts w:ascii="Century Gothic" w:hAnsi="Century Gothic"/>
                <w:b/>
                <w:sz w:val="20"/>
                <w:szCs w:val="20"/>
              </w:rPr>
              <w:t xml:space="preserve"> Story</w:t>
            </w:r>
            <w:r w:rsidRPr="00E1147E">
              <w:rPr>
                <w:rFonts w:ascii="Century Gothic" w:hAnsi="Century Gothic"/>
                <w:sz w:val="20"/>
                <w:szCs w:val="20"/>
              </w:rPr>
              <w:t xml:space="preserve"> – See Session plan for differentiation/</w:t>
            </w:r>
            <w:r w:rsidR="00FE0834">
              <w:rPr>
                <w:rFonts w:ascii="Century Gothic" w:hAnsi="Century Gothic"/>
                <w:sz w:val="20"/>
                <w:szCs w:val="20"/>
              </w:rPr>
              <w:t>activities</w:t>
            </w:r>
            <w:r w:rsidRPr="00E1147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DA7719" w:rsidRDefault="00EA1DB3" w:rsidP="00DA771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Engaging with a story book</w:t>
            </w:r>
            <w:r w:rsidR="00DA7719" w:rsidRPr="00E1147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EE4071">
              <w:rPr>
                <w:rFonts w:ascii="Century Gothic" w:hAnsi="Century Gothic"/>
                <w:sz w:val="20"/>
                <w:szCs w:val="20"/>
              </w:rPr>
              <w:t>Tuesday</w:t>
            </w:r>
            <w:r w:rsidR="00EB2B52">
              <w:rPr>
                <w:rFonts w:ascii="Century Gothic" w:hAnsi="Century Gothic"/>
                <w:sz w:val="20"/>
                <w:szCs w:val="20"/>
              </w:rPr>
              <w:t xml:space="preserve"> and Thursday</w:t>
            </w:r>
            <w:r w:rsidR="008241E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="00DA7719" w:rsidRPr="00E1147E">
              <w:rPr>
                <w:rFonts w:ascii="Century Gothic" w:hAnsi="Century Gothic"/>
                <w:sz w:val="20"/>
                <w:szCs w:val="20"/>
              </w:rPr>
              <w:t>ocused activities - See individual plans</w:t>
            </w:r>
          </w:p>
          <w:p w:rsidR="003D1D19" w:rsidRPr="00EE4071" w:rsidRDefault="003D1D19" w:rsidP="00DA771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Use Project Core to model core language alongside fringe vocabulary </w:t>
            </w:r>
            <w:r w:rsidR="00EE4071">
              <w:rPr>
                <w:rFonts w:ascii="Century Gothic" w:hAnsi="Century Gothic"/>
                <w:sz w:val="20"/>
                <w:szCs w:val="20"/>
              </w:rPr>
              <w:t xml:space="preserve">– focus on </w:t>
            </w:r>
            <w:r w:rsidR="00EE4071" w:rsidRPr="00EE4071">
              <w:rPr>
                <w:rFonts w:ascii="Century Gothic" w:hAnsi="Century Gothic"/>
                <w:b/>
                <w:sz w:val="20"/>
                <w:szCs w:val="20"/>
              </w:rPr>
              <w:t>turn, more, do</w:t>
            </w:r>
          </w:p>
          <w:p w:rsidR="00DA7719" w:rsidRPr="00E1147E" w:rsidRDefault="00DA7719" w:rsidP="00DA771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84674" w:rsidRPr="00E1147E" w:rsidRDefault="00DA7719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 xml:space="preserve">ELKLAN questioning </w:t>
            </w:r>
          </w:p>
          <w:p w:rsidR="00284674" w:rsidRPr="00E1147E" w:rsidRDefault="00284674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>Singing and signing</w:t>
            </w:r>
          </w:p>
          <w:p w:rsidR="00DA7719" w:rsidRPr="00E1147E" w:rsidRDefault="00284674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>I</w:t>
            </w:r>
            <w:r w:rsidR="00DA7719" w:rsidRPr="00E1147E">
              <w:rPr>
                <w:rFonts w:ascii="Century Gothic" w:hAnsi="Century Gothic"/>
                <w:sz w:val="20"/>
                <w:szCs w:val="20"/>
              </w:rPr>
              <w:t xml:space="preserve">ndividual SALT programmes </w:t>
            </w:r>
          </w:p>
          <w:p w:rsidR="00DA7719" w:rsidRPr="00E1147E" w:rsidRDefault="00DA7719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>Social Skills</w:t>
            </w:r>
          </w:p>
          <w:p w:rsidR="00DA7719" w:rsidRPr="00E1147E" w:rsidRDefault="00DA7719" w:rsidP="00DA771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A7719" w:rsidRPr="00E1147E" w:rsidRDefault="00DA7719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 xml:space="preserve">ICT programmes - </w:t>
            </w:r>
            <w:proofErr w:type="spellStart"/>
            <w:r w:rsidR="00EA1DB3">
              <w:rPr>
                <w:rFonts w:ascii="Century Gothic" w:hAnsi="Century Gothic"/>
                <w:sz w:val="20"/>
                <w:szCs w:val="20"/>
              </w:rPr>
              <w:t>HelpKidzLearn</w:t>
            </w:r>
            <w:proofErr w:type="spellEnd"/>
            <w:r w:rsidR="00EA1DB3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EE4071">
              <w:rPr>
                <w:rFonts w:ascii="Century Gothic" w:hAnsi="Century Gothic"/>
                <w:sz w:val="20"/>
                <w:szCs w:val="20"/>
              </w:rPr>
              <w:t>- sound discrimination</w:t>
            </w:r>
          </w:p>
          <w:p w:rsidR="00DA7719" w:rsidRPr="00E1147E" w:rsidRDefault="00DA7719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 xml:space="preserve">FMS, </w:t>
            </w:r>
            <w:r w:rsidR="00EA1DB3">
              <w:rPr>
                <w:rFonts w:ascii="Century Gothic" w:hAnsi="Century Gothic"/>
                <w:sz w:val="20"/>
                <w:szCs w:val="20"/>
              </w:rPr>
              <w:t>mark making,</w:t>
            </w:r>
            <w:r w:rsidRPr="00E1147E">
              <w:rPr>
                <w:rFonts w:ascii="Century Gothic" w:hAnsi="Century Gothic"/>
                <w:sz w:val="20"/>
                <w:szCs w:val="20"/>
              </w:rPr>
              <w:t xml:space="preserve"> OT programmes </w:t>
            </w:r>
          </w:p>
          <w:p w:rsidR="00DA7719" w:rsidRDefault="00EA1DB3" w:rsidP="00AB321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Cause and effect </w:t>
            </w:r>
          </w:p>
          <w:p w:rsidR="00AA65C4" w:rsidRDefault="00AA65C4" w:rsidP="00AB321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7D0B01" w:rsidRDefault="007D0B01" w:rsidP="00AB321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AA65C4" w:rsidRPr="007D0B01" w:rsidRDefault="00AA65C4" w:rsidP="00AB3214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D0B0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join in with a group activity 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develop </w:t>
            </w:r>
            <w:r w:rsidR="00551DE8"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>pre-writing</w:t>
            </w: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skills </w:t>
            </w:r>
          </w:p>
          <w:p w:rsidR="00EB2B52" w:rsidRPr="00AA65C4" w:rsidRDefault="00EB2B52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develop early reading skills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show interest in their own lives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show interest in the lives of people who are familiar to them 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>To trace their name -</w:t>
            </w:r>
            <w:r w:rsidR="00EB2B52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OK, RG, SS</w:t>
            </w:r>
            <w:r w:rsidR="00EE4071">
              <w:rPr>
                <w:rFonts w:ascii="Century Gothic" w:hAnsi="Century Gothic"/>
                <w:sz w:val="20"/>
                <w:szCs w:val="20"/>
                <w:lang w:eastAsia="en-GB"/>
              </w:rPr>
              <w:t>, LS</w:t>
            </w:r>
          </w:p>
          <w:p w:rsidR="00EE4071" w:rsidRPr="00AA65C4" w:rsidRDefault="00EE4071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To write their full name - OJ</w:t>
            </w:r>
          </w:p>
          <w:p w:rsidR="00AA65C4" w:rsidRPr="00AB3214" w:rsidRDefault="00AA65C4" w:rsidP="00AB321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7719" w:rsidTr="007B3248">
        <w:trPr>
          <w:trHeight w:val="1766"/>
        </w:trPr>
        <w:tc>
          <w:tcPr>
            <w:tcW w:w="10456" w:type="dxa"/>
          </w:tcPr>
          <w:p w:rsidR="00284674" w:rsidRPr="00E1147E" w:rsidRDefault="00284674" w:rsidP="002846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1147E">
              <w:rPr>
                <w:rFonts w:ascii="Century Gothic" w:hAnsi="Century Gothic"/>
                <w:b/>
                <w:sz w:val="24"/>
                <w:szCs w:val="24"/>
              </w:rPr>
              <w:t>Cognition and Numeracy</w:t>
            </w:r>
          </w:p>
          <w:p w:rsidR="00284674" w:rsidRPr="00E1147E" w:rsidRDefault="00284674" w:rsidP="002846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84674" w:rsidRPr="00FE0834" w:rsidRDefault="00EB2B52" w:rsidP="0028467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Tuesday</w:t>
            </w:r>
            <w:r w:rsidR="00EE4071">
              <w:rPr>
                <w:rFonts w:ascii="Century Gothic" w:hAnsi="Century Gothic"/>
                <w:sz w:val="20"/>
                <w:szCs w:val="20"/>
              </w:rPr>
              <w:t xml:space="preserve">, Wednesday and Friday </w:t>
            </w:r>
            <w:r w:rsidR="00284674" w:rsidRPr="00E1147E">
              <w:rPr>
                <w:rFonts w:ascii="Century Gothic" w:hAnsi="Century Gothic"/>
                <w:sz w:val="20"/>
                <w:szCs w:val="20"/>
              </w:rPr>
              <w:t>Focused activities - See individual plan</w:t>
            </w:r>
            <w:r w:rsidR="00EE4071">
              <w:rPr>
                <w:rFonts w:ascii="Century Gothic" w:hAnsi="Century Gothic"/>
                <w:sz w:val="20"/>
                <w:szCs w:val="20"/>
              </w:rPr>
              <w:t xml:space="preserve"> – 5 Little pigs and 5 currant buns </w:t>
            </w:r>
          </w:p>
          <w:p w:rsidR="002A1B45" w:rsidRPr="00E1147E" w:rsidRDefault="00CF61D0" w:rsidP="0028467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Tuesday </w:t>
            </w:r>
            <w:r w:rsidR="002A1B45">
              <w:rPr>
                <w:rFonts w:ascii="Century Gothic" w:hAnsi="Century Gothic"/>
                <w:sz w:val="20"/>
                <w:szCs w:val="20"/>
              </w:rPr>
              <w:t xml:space="preserve">Cookery - </w:t>
            </w:r>
            <w:r w:rsidR="002A1B45" w:rsidRPr="00E1147E">
              <w:rPr>
                <w:rFonts w:ascii="Century Gothic" w:hAnsi="Century Gothic"/>
                <w:sz w:val="20"/>
                <w:szCs w:val="20"/>
              </w:rPr>
              <w:t xml:space="preserve">See </w:t>
            </w:r>
            <w:r w:rsidR="002A1B45">
              <w:rPr>
                <w:rFonts w:ascii="Century Gothic" w:hAnsi="Century Gothic"/>
                <w:sz w:val="20"/>
                <w:szCs w:val="20"/>
              </w:rPr>
              <w:t>s</w:t>
            </w:r>
            <w:r w:rsidR="002A1B45" w:rsidRPr="00E1147E">
              <w:rPr>
                <w:rFonts w:ascii="Century Gothic" w:hAnsi="Century Gothic"/>
                <w:sz w:val="20"/>
                <w:szCs w:val="20"/>
              </w:rPr>
              <w:t>ession plan for differentiation/</w:t>
            </w:r>
            <w:r w:rsidR="002A1B45">
              <w:rPr>
                <w:rFonts w:ascii="Century Gothic" w:hAnsi="Century Gothic"/>
                <w:sz w:val="20"/>
                <w:szCs w:val="20"/>
              </w:rPr>
              <w:t>activities</w:t>
            </w:r>
            <w:r w:rsidR="00EE4071">
              <w:rPr>
                <w:rFonts w:ascii="Century Gothic" w:hAnsi="Century Gothic"/>
                <w:sz w:val="20"/>
                <w:szCs w:val="20"/>
              </w:rPr>
              <w:t xml:space="preserve"> – Project core – </w:t>
            </w:r>
            <w:r w:rsidR="00EE4071" w:rsidRPr="00EE4071">
              <w:rPr>
                <w:rFonts w:ascii="Century Gothic" w:hAnsi="Century Gothic"/>
                <w:b/>
                <w:sz w:val="20"/>
                <w:szCs w:val="20"/>
              </w:rPr>
              <w:t>more</w:t>
            </w:r>
            <w:r w:rsidR="00EE4071">
              <w:rPr>
                <w:rFonts w:ascii="Century Gothic" w:hAnsi="Century Gothic"/>
                <w:sz w:val="20"/>
                <w:szCs w:val="20"/>
              </w:rPr>
              <w:t xml:space="preserve"> and</w:t>
            </w:r>
            <w:r w:rsidR="00EE4071" w:rsidRPr="00EE4071">
              <w:rPr>
                <w:rFonts w:ascii="Century Gothic" w:hAnsi="Century Gothic"/>
                <w:b/>
                <w:sz w:val="20"/>
                <w:szCs w:val="20"/>
              </w:rPr>
              <w:t xml:space="preserve"> all</w:t>
            </w:r>
            <w:r w:rsidR="00EE407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84674" w:rsidRPr="00E1147E" w:rsidRDefault="00284674" w:rsidP="00284674">
            <w:pPr>
              <w:pStyle w:val="List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1147E" w:rsidRPr="00E1147E" w:rsidRDefault="00284674" w:rsidP="00E1147E">
            <w:pPr>
              <w:pStyle w:val="NoSpacing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E1147E">
              <w:rPr>
                <w:rFonts w:ascii="Century Gothic" w:hAnsi="Century Gothic"/>
                <w:sz w:val="20"/>
                <w:szCs w:val="20"/>
                <w:lang w:eastAsia="en-GB"/>
              </w:rPr>
              <w:t>Construction, jigsaw, playdoh, sand and water, shape sorters</w:t>
            </w:r>
            <w:r w:rsidR="00CF61D0">
              <w:rPr>
                <w:rFonts w:ascii="Century Gothic" w:hAnsi="Century Gothic"/>
                <w:sz w:val="20"/>
                <w:szCs w:val="20"/>
                <w:lang w:eastAsia="en-GB"/>
              </w:rPr>
              <w:t>, cause and effect toys</w:t>
            </w:r>
          </w:p>
          <w:p w:rsidR="00284674" w:rsidRPr="00E1147E" w:rsidRDefault="00E1147E" w:rsidP="00E1147E">
            <w:pPr>
              <w:pStyle w:val="NoSpacing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E1147E">
              <w:rPr>
                <w:rFonts w:ascii="Century Gothic" w:hAnsi="Century Gothic"/>
                <w:sz w:val="20"/>
                <w:szCs w:val="20"/>
                <w:lang w:eastAsia="en-GB"/>
              </w:rPr>
              <w:t>E</w:t>
            </w:r>
            <w:r w:rsidR="00284674" w:rsidRPr="00E1147E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xploring shape </w:t>
            </w:r>
            <w:r w:rsidRPr="00E1147E">
              <w:rPr>
                <w:rFonts w:ascii="Century Gothic" w:hAnsi="Century Gothic"/>
                <w:sz w:val="20"/>
                <w:szCs w:val="20"/>
                <w:lang w:eastAsia="en-GB"/>
              </w:rPr>
              <w:t>and number through sensory play</w:t>
            </w:r>
          </w:p>
          <w:p w:rsidR="00AB3214" w:rsidRDefault="00AB3214" w:rsidP="00DA7719">
            <w:pPr>
              <w:rPr>
                <w:rFonts w:ascii="Century Gothic" w:hAnsi="Century Gothic"/>
              </w:rPr>
            </w:pPr>
          </w:p>
          <w:p w:rsidR="007D0B01" w:rsidRDefault="007D0B01" w:rsidP="00DA7719">
            <w:pPr>
              <w:rPr>
                <w:rFonts w:ascii="Century Gothic" w:hAnsi="Century Gothic"/>
              </w:rPr>
            </w:pPr>
          </w:p>
          <w:p w:rsidR="00AA65C4" w:rsidRPr="007D0B01" w:rsidRDefault="00AA65C4" w:rsidP="00DA77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D0B0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show an enjoyment of number rhymes and songs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join in with a group activity </w:t>
            </w:r>
          </w:p>
          <w:p w:rsidR="00AA65C4" w:rsidRDefault="00AA65C4" w:rsidP="00890E6B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complete workstation tasks supported by an adult </w:t>
            </w:r>
          </w:p>
          <w:p w:rsidR="00EE4071" w:rsidRDefault="00EE4071" w:rsidP="00890E6B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correctly identify numbers 1 to 10 </w:t>
            </w:r>
            <w:proofErr w:type="gramStart"/>
            <w:r>
              <w:rPr>
                <w:rFonts w:ascii="Century Gothic" w:hAnsi="Century Gothic"/>
                <w:sz w:val="20"/>
                <w:szCs w:val="20"/>
                <w:lang w:eastAsia="en-GB"/>
              </w:rPr>
              <w:t>-  OJ</w:t>
            </w:r>
            <w:proofErr w:type="gramEnd"/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and RG, LS</w:t>
            </w:r>
          </w:p>
          <w:p w:rsidR="00EE4071" w:rsidRPr="00890E6B" w:rsidRDefault="00EE4071" w:rsidP="00890E6B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To correctly identify numbers to 5 - SS</w:t>
            </w:r>
          </w:p>
          <w:p w:rsidR="00AA65C4" w:rsidRPr="00E1147E" w:rsidRDefault="00AA65C4" w:rsidP="00DA7719">
            <w:pPr>
              <w:rPr>
                <w:rFonts w:ascii="Century Gothic" w:hAnsi="Century Gothic"/>
              </w:rPr>
            </w:pPr>
          </w:p>
        </w:tc>
      </w:tr>
      <w:tr w:rsidR="00DA7719" w:rsidTr="00DA7719">
        <w:tc>
          <w:tcPr>
            <w:tcW w:w="10456" w:type="dxa"/>
          </w:tcPr>
          <w:p w:rsidR="002A1B45" w:rsidRPr="002A1B45" w:rsidRDefault="002A1B45" w:rsidP="002A1B4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1B45">
              <w:rPr>
                <w:rFonts w:ascii="Century Gothic" w:hAnsi="Century Gothic"/>
                <w:b/>
                <w:sz w:val="24"/>
                <w:szCs w:val="24"/>
              </w:rPr>
              <w:t>Fine and Gross Motor Skills / Physical Activity</w:t>
            </w:r>
          </w:p>
          <w:p w:rsidR="002A1B45" w:rsidRDefault="002A1B45" w:rsidP="002A1B45">
            <w:pPr>
              <w:widowControl w:val="0"/>
              <w:spacing w:after="120" w:line="285" w:lineRule="auto"/>
              <w:ind w:left="281" w:hanging="281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val="x-none" w:eastAsia="en-GB"/>
                <w14:ligatures w14:val="standard"/>
                <w14:cntxtAlts/>
              </w:rPr>
              <w:t>·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 </w:t>
            </w:r>
          </w:p>
          <w:p w:rsidR="00100B6D" w:rsidRPr="00100B6D" w:rsidRDefault="008241E2" w:rsidP="002A1B4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Monday</w:t>
            </w:r>
            <w:r w:rsidR="008D4ED9">
              <w:rPr>
                <w:rFonts w:ascii="Century Gothic" w:hAnsi="Century Gothic"/>
                <w:sz w:val="20"/>
                <w:szCs w:val="20"/>
              </w:rPr>
              <w:t xml:space="preserve">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Friday Sensory Room Sessions</w:t>
            </w:r>
          </w:p>
          <w:p w:rsidR="002A1B45" w:rsidRPr="008241E2" w:rsidRDefault="008241E2" w:rsidP="002A1B4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Monday and Thursday</w:t>
            </w:r>
            <w:r w:rsidR="00100B6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Sensory Circuit</w:t>
            </w:r>
            <w:r w:rsidR="002A1B45" w:rsidRPr="00E1147E">
              <w:rPr>
                <w:rFonts w:ascii="Century Gothic" w:hAnsi="Century Gothic"/>
                <w:sz w:val="20"/>
                <w:szCs w:val="20"/>
              </w:rPr>
              <w:t xml:space="preserve"> - See individual plan</w:t>
            </w:r>
            <w:r w:rsidR="008D4ED9">
              <w:rPr>
                <w:rFonts w:ascii="Century Gothic" w:hAnsi="Century Gothic"/>
                <w:sz w:val="20"/>
                <w:szCs w:val="20"/>
              </w:rPr>
              <w:t xml:space="preserve"> – The Farmer plants some seeds – focus on stretching and shaking </w:t>
            </w:r>
          </w:p>
          <w:p w:rsidR="00EB2B52" w:rsidRPr="00EB2B52" w:rsidRDefault="008241E2" w:rsidP="00EB2B5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8241E2">
              <w:rPr>
                <w:rFonts w:ascii="Century Gothic" w:hAnsi="Century Gothic"/>
                <w:sz w:val="20"/>
                <w:szCs w:val="20"/>
              </w:rPr>
              <w:t xml:space="preserve">Daily access to Robins sensory room </w:t>
            </w:r>
          </w:p>
          <w:p w:rsidR="002A1B45" w:rsidRPr="00100B6D" w:rsidRDefault="00100B6D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lastRenderedPageBreak/>
              <w:t xml:space="preserve">Friday </w:t>
            </w:r>
            <w:r w:rsidR="00AB3214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PE sessions in the hall - </w:t>
            </w:r>
            <w:r w:rsidR="00AB3214" w:rsidRPr="00E1147E">
              <w:rPr>
                <w:rFonts w:ascii="Century Gothic" w:hAnsi="Century Gothic"/>
                <w:sz w:val="20"/>
                <w:szCs w:val="20"/>
              </w:rPr>
              <w:t xml:space="preserve">See </w:t>
            </w:r>
            <w:r w:rsidR="00AB3214">
              <w:rPr>
                <w:rFonts w:ascii="Century Gothic" w:hAnsi="Century Gothic"/>
                <w:sz w:val="20"/>
                <w:szCs w:val="20"/>
              </w:rPr>
              <w:t>s</w:t>
            </w:r>
            <w:r w:rsidR="00AB3214" w:rsidRPr="00E1147E">
              <w:rPr>
                <w:rFonts w:ascii="Century Gothic" w:hAnsi="Century Gothic"/>
                <w:sz w:val="20"/>
                <w:szCs w:val="20"/>
              </w:rPr>
              <w:t>ession plan for differentiation/</w:t>
            </w:r>
            <w:r w:rsidR="00AB3214">
              <w:rPr>
                <w:rFonts w:ascii="Century Gothic" w:hAnsi="Century Gothic"/>
                <w:sz w:val="20"/>
                <w:szCs w:val="20"/>
              </w:rPr>
              <w:t>activities</w:t>
            </w:r>
          </w:p>
          <w:p w:rsidR="00100B6D" w:rsidRDefault="008241E2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F</w:t>
            </w:r>
            <w:r w:rsidR="00100B6D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riday Forest School</w:t>
            </w:r>
          </w:p>
          <w:p w:rsidR="008241E2" w:rsidRDefault="008241E2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Daily access to soft play sessions</w:t>
            </w:r>
          </w:p>
          <w:p w:rsidR="008241E2" w:rsidRPr="00AB3214" w:rsidRDefault="008241E2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Daily access to o</w:t>
            </w:r>
            <w:r w:rsidRPr="00AB3214">
              <w:rPr>
                <w:rFonts w:ascii="Century Gothic" w:hAnsi="Century Gothic"/>
                <w:sz w:val="20"/>
                <w:szCs w:val="20"/>
                <w:lang w:eastAsia="en-GB"/>
              </w:rPr>
              <w:t>utside play</w:t>
            </w:r>
          </w:p>
          <w:p w:rsidR="002A1B45" w:rsidRPr="00AB3214" w:rsidRDefault="002A1B45" w:rsidP="00AB3214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B3214">
              <w:rPr>
                <w:rFonts w:ascii="Century Gothic" w:hAnsi="Century Gothic"/>
                <w:sz w:val="20"/>
                <w:szCs w:val="20"/>
                <w:lang w:eastAsia="en-GB"/>
              </w:rPr>
              <w:t>Occupational Therapy - See individual OT plans</w:t>
            </w:r>
          </w:p>
          <w:p w:rsidR="002A1B45" w:rsidRPr="00AB3214" w:rsidRDefault="002A1B45" w:rsidP="00AB3214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B321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Fine/Gross motor activities – See activity list </w:t>
            </w:r>
            <w:r w:rsidR="008D4ED9">
              <w:rPr>
                <w:rFonts w:ascii="Century Gothic" w:hAnsi="Century Gothic"/>
                <w:sz w:val="20"/>
                <w:szCs w:val="20"/>
                <w:lang w:eastAsia="en-GB"/>
              </w:rPr>
              <w:t>in weekly planning</w:t>
            </w:r>
          </w:p>
          <w:p w:rsidR="002A1B45" w:rsidRDefault="002A1B45" w:rsidP="00AB3214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B321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Access to school swings </w:t>
            </w:r>
          </w:p>
          <w:p w:rsidR="00AA65C4" w:rsidRDefault="00AA65C4" w:rsidP="00AB3214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  <w:p w:rsidR="00AA65C4" w:rsidRPr="007D0B01" w:rsidRDefault="00AA65C4" w:rsidP="007D0B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D0B0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explore new environments 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walk around the </w:t>
            </w:r>
            <w:r w:rsidR="007D0B01">
              <w:rPr>
                <w:rFonts w:ascii="Century Gothic" w:hAnsi="Century Gothic"/>
                <w:sz w:val="20"/>
                <w:szCs w:val="20"/>
                <w:lang w:eastAsia="en-GB"/>
              </w:rPr>
              <w:t>school</w:t>
            </w: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without support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walk around the school with support 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develop my fine motor skills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make controlled movements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>To jump and land on two feet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>To regulate by body</w:t>
            </w:r>
          </w:p>
          <w:p w:rsidR="00EB2B52" w:rsidRDefault="00EB2B52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negotiate climbing equipment </w:t>
            </w:r>
          </w:p>
          <w:p w:rsidR="00EB2B52" w:rsidRPr="00AA65C4" w:rsidRDefault="00EB2B52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pull my body up onto climbing equipment </w:t>
            </w:r>
          </w:p>
          <w:p w:rsidR="00100B6D" w:rsidRPr="008241E2" w:rsidRDefault="00100B6D" w:rsidP="008241E2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DA7719" w:rsidTr="00DA7719">
        <w:tc>
          <w:tcPr>
            <w:tcW w:w="10456" w:type="dxa"/>
          </w:tcPr>
          <w:p w:rsidR="00AB3214" w:rsidRDefault="00AB3214" w:rsidP="00AB321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B3214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PHSE</w:t>
            </w:r>
          </w:p>
          <w:p w:rsidR="00A650EB" w:rsidRDefault="00A650EB" w:rsidP="00AB321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650EB" w:rsidRPr="00A650EB" w:rsidRDefault="00100B6D" w:rsidP="00A650E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Monday and Thursday Self-Awareness Session</w:t>
            </w:r>
            <w:r w:rsidR="00A650EB" w:rsidRPr="00A650EB">
              <w:rPr>
                <w:rFonts w:ascii="Century Gothic" w:hAnsi="Century Gothic"/>
                <w:sz w:val="20"/>
                <w:szCs w:val="20"/>
              </w:rPr>
              <w:t xml:space="preserve"> -</w:t>
            </w:r>
            <w:r w:rsidR="00A650E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650EB" w:rsidRPr="00E1147E">
              <w:rPr>
                <w:rFonts w:ascii="Century Gothic" w:hAnsi="Century Gothic"/>
                <w:sz w:val="20"/>
                <w:szCs w:val="20"/>
              </w:rPr>
              <w:t xml:space="preserve">See </w:t>
            </w:r>
            <w:r w:rsidR="00A650EB">
              <w:rPr>
                <w:rFonts w:ascii="Century Gothic" w:hAnsi="Century Gothic"/>
                <w:sz w:val="20"/>
                <w:szCs w:val="20"/>
              </w:rPr>
              <w:t>s</w:t>
            </w:r>
            <w:r w:rsidR="00A650EB" w:rsidRPr="00E1147E">
              <w:rPr>
                <w:rFonts w:ascii="Century Gothic" w:hAnsi="Century Gothic"/>
                <w:sz w:val="20"/>
                <w:szCs w:val="20"/>
              </w:rPr>
              <w:t>ession plan for differentiation/</w:t>
            </w:r>
            <w:r w:rsidR="00A650EB">
              <w:rPr>
                <w:rFonts w:ascii="Century Gothic" w:hAnsi="Century Gothic"/>
                <w:sz w:val="20"/>
                <w:szCs w:val="20"/>
              </w:rPr>
              <w:t>activities</w:t>
            </w:r>
          </w:p>
          <w:p w:rsidR="00A650EB" w:rsidRPr="003D1D19" w:rsidRDefault="00A650EB" w:rsidP="00A650E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Sensory Room - </w:t>
            </w:r>
            <w:r w:rsidRPr="00E1147E">
              <w:rPr>
                <w:rFonts w:ascii="Century Gothic" w:hAnsi="Century Gothic"/>
                <w:sz w:val="20"/>
                <w:szCs w:val="20"/>
              </w:rPr>
              <w:t xml:space="preserve">See 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E1147E">
              <w:rPr>
                <w:rFonts w:ascii="Century Gothic" w:hAnsi="Century Gothic"/>
                <w:sz w:val="20"/>
                <w:szCs w:val="20"/>
              </w:rPr>
              <w:t>ession plan for differentiation/</w:t>
            </w:r>
            <w:r>
              <w:rPr>
                <w:rFonts w:ascii="Century Gothic" w:hAnsi="Century Gothic"/>
                <w:sz w:val="20"/>
                <w:szCs w:val="20"/>
              </w:rPr>
              <w:t>activities</w:t>
            </w:r>
          </w:p>
          <w:p w:rsidR="003D1D19" w:rsidRPr="00A650EB" w:rsidRDefault="003D1D19" w:rsidP="00A650E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Baby doll circle time – see planning</w:t>
            </w:r>
          </w:p>
          <w:p w:rsidR="00A650EB" w:rsidRPr="00A650EB" w:rsidRDefault="00A650EB" w:rsidP="00A650EB">
            <w:pPr>
              <w:pStyle w:val="List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B3214" w:rsidRDefault="00AB3214" w:rsidP="00AB3214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A40D95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Daily input through routines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-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t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oilet skills, </w:t>
            </w:r>
            <w:r w:rsidR="00A650EB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putting shoes on/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off, washing hands, using a knife and fork,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communicating with others to get toy</w:t>
            </w:r>
            <w:r w:rsidR="00A650EB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s/ food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,</w:t>
            </w:r>
            <w:r w:rsidR="00A650EB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putting coat on/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off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,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hanging coat up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,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following instructions</w:t>
            </w:r>
          </w:p>
          <w:p w:rsidR="00A650EB" w:rsidRPr="00A40D95" w:rsidRDefault="00A650EB" w:rsidP="00AB3214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See individual Care Plans</w:t>
            </w:r>
          </w:p>
          <w:p w:rsidR="00AB3214" w:rsidRPr="00A40D95" w:rsidRDefault="005A09BA" w:rsidP="00AB3214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Social Skills -</w:t>
            </w:r>
            <w:r w:rsidR="00AB3214" w:rsidRPr="00A40D95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AB3214"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playing alongside and sharing equipment, eye cont</w:t>
            </w:r>
            <w:r w:rsidR="00A650EB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act, reciprocal play</w:t>
            </w:r>
            <w:r w:rsidR="00AB3214"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taking turns, </w:t>
            </w:r>
            <w:r w:rsidR="00AB3214"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1:1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intensive interaction sessions</w:t>
            </w:r>
          </w:p>
          <w:p w:rsidR="00A650EB" w:rsidRDefault="00AB3214" w:rsidP="00AB3214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A40D95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Daily input through circle time &amp; hello: 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responding to name; recognising peers; identifying themselves in a photo/ reflection; days of the week; turn taking. </w:t>
            </w:r>
          </w:p>
          <w:p w:rsidR="005A09BA" w:rsidRDefault="00A650EB" w:rsidP="005A09BA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A09BA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>Daily hygiene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- bru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shing teeth, washing hands/face</w:t>
            </w:r>
          </w:p>
          <w:p w:rsidR="007D0B01" w:rsidRDefault="007D0B01" w:rsidP="005A09BA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:rsidR="00AA65C4" w:rsidRPr="007D0B01" w:rsidRDefault="00AA65C4" w:rsidP="00AA65C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D0B0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understand the need to stay clean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wipe my own face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>To help with handwashing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brush my teeth with support </w:t>
            </w:r>
          </w:p>
          <w:p w:rsidR="00AA65C4" w:rsidRDefault="00AA65C4" w:rsidP="007D0B0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begin to use cutlery to eat with </w:t>
            </w:r>
          </w:p>
          <w:p w:rsidR="003D1D19" w:rsidRDefault="003D1D19" w:rsidP="007D0B0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know I am my own person </w:t>
            </w:r>
          </w:p>
          <w:p w:rsidR="003D1D19" w:rsidRDefault="003D1D19" w:rsidP="007D0B0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recognise myself </w:t>
            </w:r>
          </w:p>
          <w:p w:rsidR="007D0B01" w:rsidRPr="007D0B01" w:rsidRDefault="007D0B01" w:rsidP="007D0B01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DA7719" w:rsidTr="00DA7719">
        <w:tc>
          <w:tcPr>
            <w:tcW w:w="10456" w:type="dxa"/>
          </w:tcPr>
          <w:p w:rsidR="002C3388" w:rsidRPr="00D46B4E" w:rsidRDefault="002C3388" w:rsidP="00D46B4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46B4E">
              <w:rPr>
                <w:rFonts w:ascii="Century Gothic" w:hAnsi="Century Gothic"/>
                <w:b/>
                <w:sz w:val="24"/>
                <w:szCs w:val="24"/>
              </w:rPr>
              <w:t>Creative and Expressive Arts</w:t>
            </w:r>
          </w:p>
          <w:p w:rsidR="00D46B4E" w:rsidRDefault="00D46B4E" w:rsidP="002C338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46B4E" w:rsidRPr="00FE0834" w:rsidRDefault="00D46B4E" w:rsidP="00D46B4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>W</w:t>
            </w:r>
            <w:r w:rsidR="00100B6D">
              <w:rPr>
                <w:rFonts w:ascii="Century Gothic" w:hAnsi="Century Gothic"/>
                <w:sz w:val="20"/>
                <w:szCs w:val="20"/>
              </w:rPr>
              <w:t xml:space="preserve">ednesday </w:t>
            </w:r>
            <w:r w:rsidRPr="00E1147E">
              <w:rPr>
                <w:rFonts w:ascii="Century Gothic" w:hAnsi="Century Gothic"/>
                <w:sz w:val="20"/>
                <w:szCs w:val="20"/>
              </w:rPr>
              <w:t>Focused activities - See individual plan</w:t>
            </w:r>
          </w:p>
          <w:p w:rsidR="00D46B4E" w:rsidRPr="00E1147E" w:rsidRDefault="00B31792" w:rsidP="00D46B4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Noisy Farm</w:t>
            </w:r>
            <w:r w:rsidR="00D46B4E" w:rsidRPr="00E1147E">
              <w:rPr>
                <w:rFonts w:ascii="Century Gothic" w:hAnsi="Century Gothic"/>
                <w:b/>
                <w:sz w:val="20"/>
                <w:szCs w:val="20"/>
              </w:rPr>
              <w:t xml:space="preserve"> Sensory Story</w:t>
            </w:r>
            <w:r w:rsidR="00D46B4E" w:rsidRPr="00E1147E">
              <w:rPr>
                <w:rFonts w:ascii="Century Gothic" w:hAnsi="Century Gothic"/>
                <w:sz w:val="20"/>
                <w:szCs w:val="20"/>
              </w:rPr>
              <w:t xml:space="preserve"> – See </w:t>
            </w:r>
            <w:r w:rsidR="00D46B4E">
              <w:rPr>
                <w:rFonts w:ascii="Century Gothic" w:hAnsi="Century Gothic"/>
                <w:sz w:val="20"/>
                <w:szCs w:val="20"/>
              </w:rPr>
              <w:t>s</w:t>
            </w:r>
            <w:r w:rsidR="00D46B4E" w:rsidRPr="00E1147E">
              <w:rPr>
                <w:rFonts w:ascii="Century Gothic" w:hAnsi="Century Gothic"/>
                <w:sz w:val="20"/>
                <w:szCs w:val="20"/>
              </w:rPr>
              <w:t>ession plan for differentiation/</w:t>
            </w:r>
            <w:r w:rsidR="00D46B4E">
              <w:rPr>
                <w:rFonts w:ascii="Century Gothic" w:hAnsi="Century Gothic"/>
                <w:sz w:val="20"/>
                <w:szCs w:val="20"/>
              </w:rPr>
              <w:t xml:space="preserve">activities </w:t>
            </w:r>
          </w:p>
          <w:p w:rsidR="00D46B4E" w:rsidRPr="00A650EB" w:rsidRDefault="00100B6D" w:rsidP="00D46B4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Monday and Thursday Self-Awareness</w:t>
            </w:r>
            <w:r w:rsidR="00D46B4E" w:rsidRPr="00A650EB">
              <w:rPr>
                <w:rFonts w:ascii="Century Gothic" w:hAnsi="Century Gothic"/>
                <w:sz w:val="20"/>
                <w:szCs w:val="20"/>
              </w:rPr>
              <w:t xml:space="preserve"> Session -</w:t>
            </w:r>
            <w:r w:rsidR="00D46B4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D46B4E" w:rsidRPr="00E1147E">
              <w:rPr>
                <w:rFonts w:ascii="Century Gothic" w:hAnsi="Century Gothic"/>
                <w:sz w:val="20"/>
                <w:szCs w:val="20"/>
              </w:rPr>
              <w:t xml:space="preserve">See </w:t>
            </w:r>
            <w:r w:rsidR="00D46B4E">
              <w:rPr>
                <w:rFonts w:ascii="Century Gothic" w:hAnsi="Century Gothic"/>
                <w:sz w:val="20"/>
                <w:szCs w:val="20"/>
              </w:rPr>
              <w:t>s</w:t>
            </w:r>
            <w:r w:rsidR="00D46B4E" w:rsidRPr="00E1147E">
              <w:rPr>
                <w:rFonts w:ascii="Century Gothic" w:hAnsi="Century Gothic"/>
                <w:sz w:val="20"/>
                <w:szCs w:val="20"/>
              </w:rPr>
              <w:t>ession plan for differentiation/</w:t>
            </w:r>
            <w:r w:rsidR="00D46B4E">
              <w:rPr>
                <w:rFonts w:ascii="Century Gothic" w:hAnsi="Century Gothic"/>
                <w:sz w:val="20"/>
                <w:szCs w:val="20"/>
              </w:rPr>
              <w:t>activities</w:t>
            </w:r>
          </w:p>
          <w:p w:rsidR="00D46B4E" w:rsidRPr="00D46B4E" w:rsidRDefault="00D46B4E" w:rsidP="00D46B4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Sensory Room - </w:t>
            </w:r>
            <w:r w:rsidRPr="00E1147E">
              <w:rPr>
                <w:rFonts w:ascii="Century Gothic" w:hAnsi="Century Gothic"/>
                <w:sz w:val="20"/>
                <w:szCs w:val="20"/>
              </w:rPr>
              <w:t xml:space="preserve">See 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E1147E">
              <w:rPr>
                <w:rFonts w:ascii="Century Gothic" w:hAnsi="Century Gothic"/>
                <w:sz w:val="20"/>
                <w:szCs w:val="20"/>
              </w:rPr>
              <w:t>ession plan for differentiation/</w:t>
            </w:r>
            <w:r>
              <w:rPr>
                <w:rFonts w:ascii="Century Gothic" w:hAnsi="Century Gothic"/>
                <w:sz w:val="20"/>
                <w:szCs w:val="20"/>
              </w:rPr>
              <w:t>activities</w:t>
            </w:r>
          </w:p>
          <w:p w:rsidR="00D46B4E" w:rsidRDefault="00D46B4E" w:rsidP="00D46B4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46B4E" w:rsidRPr="00E1147E" w:rsidRDefault="00D46B4E" w:rsidP="00D46B4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>Singing and signing</w:t>
            </w:r>
          </w:p>
          <w:p w:rsidR="002C3388" w:rsidRDefault="002C3388" w:rsidP="002C3388">
            <w:pPr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 w:rsidRPr="002C3388">
              <w:rPr>
                <w:rFonts w:ascii="Century Gothic" w:hAnsi="Century Gothic" w:cs="Arial"/>
                <w:iCs/>
                <w:sz w:val="20"/>
                <w:szCs w:val="20"/>
              </w:rPr>
              <w:lastRenderedPageBreak/>
              <w:t xml:space="preserve">Songs on the whiteboard to coincide with our </w:t>
            </w:r>
            <w:r w:rsidR="00BC0225">
              <w:rPr>
                <w:rFonts w:ascii="Century Gothic" w:hAnsi="Century Gothic" w:cs="Arial"/>
                <w:b/>
                <w:iCs/>
                <w:sz w:val="20"/>
                <w:szCs w:val="20"/>
              </w:rPr>
              <w:t>topic</w:t>
            </w:r>
          </w:p>
          <w:p w:rsidR="00BC0225" w:rsidRPr="00BC0225" w:rsidRDefault="00B31792" w:rsidP="00BC022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 animals in mud, cereal farm, ducks in jelly, cow milk udder gloves</w:t>
            </w:r>
            <w:r w:rsidR="00BC0225" w:rsidRPr="00BC0225">
              <w:rPr>
                <w:rFonts w:ascii="Century Gothic" w:hAnsi="Century Gothic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vegetables in soil,</w:t>
            </w:r>
            <w:r w:rsidR="00BC0225" w:rsidRPr="00BC0225">
              <w:rPr>
                <w:rFonts w:ascii="Century Gothic" w:hAnsi="Century Gothic"/>
                <w:sz w:val="20"/>
                <w:szCs w:val="20"/>
              </w:rPr>
              <w:t xml:space="preserve"> Pasta Pictures</w:t>
            </w:r>
            <w:r w:rsidR="00BC0225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BC0225" w:rsidRPr="00BC0225">
              <w:rPr>
                <w:rFonts w:ascii="Century Gothic" w:hAnsi="Century Gothic"/>
                <w:sz w:val="20"/>
                <w:szCs w:val="20"/>
              </w:rPr>
              <w:t>Balloons, Cotton Balls with Paint</w:t>
            </w:r>
          </w:p>
          <w:p w:rsidR="00BC0225" w:rsidRPr="00BC0225" w:rsidRDefault="00BC0225" w:rsidP="00BC022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C0225">
              <w:rPr>
                <w:rFonts w:ascii="Century Gothic" w:hAnsi="Century Gothic"/>
                <w:sz w:val="20"/>
                <w:szCs w:val="20"/>
              </w:rPr>
              <w:t>Balloons and Dinosaurs, Ice Boats,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C0225">
              <w:rPr>
                <w:rFonts w:ascii="Century Gothic" w:hAnsi="Century Gothic"/>
                <w:sz w:val="20"/>
                <w:szCs w:val="20"/>
              </w:rPr>
              <w:t>Caterpillars, Cress tights, compost, cress seeds</w:t>
            </w:r>
          </w:p>
          <w:p w:rsidR="00BC0225" w:rsidRPr="00BC0225" w:rsidRDefault="00BC0225" w:rsidP="00BC022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C0225">
              <w:rPr>
                <w:rFonts w:ascii="Century Gothic" w:hAnsi="Century Gothic"/>
                <w:sz w:val="20"/>
                <w:szCs w:val="20"/>
              </w:rPr>
              <w:t>Foot Spa, Puffy Paint, Feather Paining, Cookery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BC0225">
              <w:rPr>
                <w:rFonts w:ascii="Century Gothic" w:hAnsi="Century Gothic"/>
                <w:sz w:val="20"/>
                <w:szCs w:val="20"/>
              </w:rPr>
              <w:t>Rubbery Gloop, Spaghetti Play</w:t>
            </w:r>
          </w:p>
          <w:p w:rsidR="00BC0225" w:rsidRDefault="00BC0225" w:rsidP="00BC022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BC0225" w:rsidRDefault="00BC0225" w:rsidP="00BC022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C0225">
              <w:rPr>
                <w:rFonts w:ascii="Century Gothic" w:hAnsi="Century Gothic"/>
                <w:sz w:val="20"/>
                <w:szCs w:val="20"/>
              </w:rPr>
              <w:t>Celebration Activities</w:t>
            </w:r>
            <w:r w:rsidR="00C6686E">
              <w:rPr>
                <w:rFonts w:ascii="Century Gothic" w:hAnsi="Century Gothic"/>
                <w:sz w:val="20"/>
                <w:szCs w:val="20"/>
              </w:rPr>
              <w:t xml:space="preserve"> –</w:t>
            </w:r>
            <w:r w:rsidR="00B31792">
              <w:rPr>
                <w:rFonts w:ascii="Century Gothic" w:hAnsi="Century Gothic"/>
                <w:sz w:val="20"/>
                <w:szCs w:val="20"/>
              </w:rPr>
              <w:t xml:space="preserve"> Eid and Queens Jubilee</w:t>
            </w:r>
            <w:r w:rsidR="00C6686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DA7719" w:rsidRDefault="00DA7719" w:rsidP="00BC0225"/>
          <w:p w:rsidR="00AA65C4" w:rsidRDefault="00AA65C4" w:rsidP="00BC0225"/>
          <w:p w:rsidR="00AA65C4" w:rsidRPr="007D0B01" w:rsidRDefault="00AA65C4" w:rsidP="00AA65C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D0B0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AA65C4" w:rsidRPr="007D0B01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D0B01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explore musical instruments </w:t>
            </w:r>
          </w:p>
          <w:p w:rsidR="00AA65C4" w:rsidRPr="007D0B01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D0B01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follow directions </w:t>
            </w:r>
          </w:p>
          <w:p w:rsidR="00AA65C4" w:rsidRPr="007D0B01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D0B01">
              <w:rPr>
                <w:rFonts w:ascii="Century Gothic" w:hAnsi="Century Gothic"/>
                <w:sz w:val="20"/>
                <w:szCs w:val="20"/>
                <w:lang w:eastAsia="en-GB"/>
              </w:rPr>
              <w:t>To repeat actions that have an effect</w:t>
            </w:r>
          </w:p>
          <w:p w:rsidR="00AA65C4" w:rsidRPr="007D0B01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D0B01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explore colours through printing, painting and mark making </w:t>
            </w:r>
          </w:p>
          <w:p w:rsidR="00AA65C4" w:rsidRPr="007D0B01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D0B01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be interested in the effect of making movements that leave marks </w:t>
            </w:r>
          </w:p>
          <w:p w:rsidR="00AA65C4" w:rsidRPr="007D0B01" w:rsidRDefault="00890E6B" w:rsidP="00890E6B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007D0B01">
              <w:rPr>
                <w:rFonts w:ascii="Century Gothic" w:hAnsi="Century Gothic"/>
                <w:sz w:val="20"/>
                <w:szCs w:val="20"/>
                <w:lang w:eastAsia="en-GB"/>
              </w:rPr>
              <w:t>To</w:t>
            </w:r>
            <w:r w:rsidR="00AA65C4" w:rsidRPr="007D0B01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select appropriate tools</w:t>
            </w:r>
          </w:p>
          <w:p w:rsidR="00890E6B" w:rsidRDefault="00890E6B" w:rsidP="00890E6B">
            <w:pPr>
              <w:pStyle w:val="NoSpacing"/>
              <w:spacing w:line="276" w:lineRule="auto"/>
              <w:ind w:left="720"/>
            </w:pPr>
          </w:p>
        </w:tc>
      </w:tr>
      <w:tr w:rsidR="00DA7719" w:rsidTr="00DA7719">
        <w:tc>
          <w:tcPr>
            <w:tcW w:w="10456" w:type="dxa"/>
          </w:tcPr>
          <w:p w:rsidR="002C3388" w:rsidRDefault="002C3388" w:rsidP="0097126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126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Knowledge and Understanding of the World</w:t>
            </w:r>
          </w:p>
          <w:p w:rsidR="0097126F" w:rsidRDefault="0097126F" w:rsidP="0097126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126F" w:rsidRPr="00E1147E" w:rsidRDefault="00B31792" w:rsidP="0097126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Farm</w:t>
            </w:r>
            <w:r w:rsidR="0097126F" w:rsidRPr="00E1147E">
              <w:rPr>
                <w:rFonts w:ascii="Century Gothic" w:hAnsi="Century Gothic"/>
                <w:b/>
                <w:sz w:val="20"/>
                <w:szCs w:val="20"/>
              </w:rPr>
              <w:t xml:space="preserve"> Sensory Story</w:t>
            </w:r>
            <w:r w:rsidR="0097126F" w:rsidRPr="00E1147E">
              <w:rPr>
                <w:rFonts w:ascii="Century Gothic" w:hAnsi="Century Gothic"/>
                <w:sz w:val="20"/>
                <w:szCs w:val="20"/>
              </w:rPr>
              <w:t xml:space="preserve"> – See </w:t>
            </w:r>
            <w:r w:rsidR="0097126F">
              <w:rPr>
                <w:rFonts w:ascii="Century Gothic" w:hAnsi="Century Gothic"/>
                <w:sz w:val="20"/>
                <w:szCs w:val="20"/>
              </w:rPr>
              <w:t>s</w:t>
            </w:r>
            <w:r w:rsidR="0097126F" w:rsidRPr="00E1147E">
              <w:rPr>
                <w:rFonts w:ascii="Century Gothic" w:hAnsi="Century Gothic"/>
                <w:sz w:val="20"/>
                <w:szCs w:val="20"/>
              </w:rPr>
              <w:t>ession plan for differentiation/</w:t>
            </w:r>
            <w:r w:rsidR="0097126F">
              <w:rPr>
                <w:rFonts w:ascii="Century Gothic" w:hAnsi="Century Gothic"/>
                <w:sz w:val="20"/>
                <w:szCs w:val="20"/>
              </w:rPr>
              <w:t xml:space="preserve">activities </w:t>
            </w:r>
          </w:p>
          <w:p w:rsidR="0097126F" w:rsidRPr="00A650EB" w:rsidRDefault="00770EDD" w:rsidP="0097126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Monday and Thursday Self-Awareness</w:t>
            </w:r>
            <w:r w:rsidR="0097126F" w:rsidRPr="00A650EB">
              <w:rPr>
                <w:rFonts w:ascii="Century Gothic" w:hAnsi="Century Gothic"/>
                <w:sz w:val="20"/>
                <w:szCs w:val="20"/>
              </w:rPr>
              <w:t xml:space="preserve"> Session -</w:t>
            </w:r>
            <w:r w:rsidR="0097126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7126F" w:rsidRPr="00E1147E">
              <w:rPr>
                <w:rFonts w:ascii="Century Gothic" w:hAnsi="Century Gothic"/>
                <w:sz w:val="20"/>
                <w:szCs w:val="20"/>
              </w:rPr>
              <w:t xml:space="preserve">See </w:t>
            </w:r>
            <w:r w:rsidR="0097126F">
              <w:rPr>
                <w:rFonts w:ascii="Century Gothic" w:hAnsi="Century Gothic"/>
                <w:sz w:val="20"/>
                <w:szCs w:val="20"/>
              </w:rPr>
              <w:t>s</w:t>
            </w:r>
            <w:r w:rsidR="0097126F" w:rsidRPr="00E1147E">
              <w:rPr>
                <w:rFonts w:ascii="Century Gothic" w:hAnsi="Century Gothic"/>
                <w:sz w:val="20"/>
                <w:szCs w:val="20"/>
              </w:rPr>
              <w:t>ession plan for differentiation/</w:t>
            </w:r>
            <w:r w:rsidR="0097126F">
              <w:rPr>
                <w:rFonts w:ascii="Century Gothic" w:hAnsi="Century Gothic"/>
                <w:sz w:val="20"/>
                <w:szCs w:val="20"/>
              </w:rPr>
              <w:t>activities</w:t>
            </w:r>
          </w:p>
          <w:p w:rsidR="002C3388" w:rsidRPr="00A40D95" w:rsidRDefault="002C3388" w:rsidP="0097126F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:rsidR="00890E6B" w:rsidRDefault="002C3388" w:rsidP="007D0B01">
            <w:pPr>
              <w:widowControl w:val="0"/>
              <w:spacing w:after="120" w:line="285" w:lineRule="auto"/>
              <w:ind w:left="567" w:hanging="567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Investigation of through sensory play</w:t>
            </w:r>
            <w:r w:rsidR="0097126F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, role play, 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dressing up, cooking </w:t>
            </w:r>
          </w:p>
          <w:p w:rsidR="00B31792" w:rsidRDefault="00B31792" w:rsidP="00B3179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BC0225">
              <w:rPr>
                <w:rFonts w:ascii="Century Gothic" w:hAnsi="Century Gothic"/>
                <w:sz w:val="20"/>
                <w:szCs w:val="20"/>
              </w:rPr>
              <w:t>Celebration Activities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Eid and Queens Jubilee </w:t>
            </w:r>
          </w:p>
          <w:p w:rsidR="007D0B01" w:rsidRDefault="007D0B01" w:rsidP="007D0B01">
            <w:pPr>
              <w:widowControl w:val="0"/>
              <w:spacing w:after="120" w:line="285" w:lineRule="auto"/>
              <w:ind w:left="567" w:hanging="567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:rsidR="00890E6B" w:rsidRPr="007D0B01" w:rsidRDefault="00890E6B" w:rsidP="00890E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D0B0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890E6B" w:rsidRPr="007D0B01" w:rsidRDefault="00890E6B" w:rsidP="00890E6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7D0B01">
              <w:rPr>
                <w:rFonts w:ascii="Century Gothic" w:hAnsi="Century Gothic"/>
                <w:sz w:val="20"/>
                <w:szCs w:val="20"/>
              </w:rPr>
              <w:t xml:space="preserve">To enjoy the outside environment </w:t>
            </w:r>
          </w:p>
          <w:p w:rsidR="00890E6B" w:rsidRDefault="00890E6B" w:rsidP="00890E6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7D0B01">
              <w:rPr>
                <w:rFonts w:ascii="Century Gothic" w:hAnsi="Century Gothic"/>
                <w:sz w:val="20"/>
                <w:szCs w:val="20"/>
              </w:rPr>
              <w:t xml:space="preserve">To explore an outdoor environment </w:t>
            </w:r>
          </w:p>
          <w:p w:rsidR="00C6686E" w:rsidRPr="00C6686E" w:rsidRDefault="00C6686E" w:rsidP="00C6686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explore the forest </w:t>
            </w:r>
          </w:p>
          <w:p w:rsidR="00890E6B" w:rsidRPr="007D0B01" w:rsidRDefault="00890E6B" w:rsidP="00890E6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7D0B01">
              <w:rPr>
                <w:rFonts w:ascii="Century Gothic" w:hAnsi="Century Gothic"/>
                <w:sz w:val="20"/>
                <w:szCs w:val="20"/>
              </w:rPr>
              <w:t>To go on a nature hunt</w:t>
            </w:r>
          </w:p>
          <w:p w:rsidR="00DA7719" w:rsidRDefault="00DA7719"/>
        </w:tc>
      </w:tr>
    </w:tbl>
    <w:p w:rsidR="00DA7719" w:rsidRDefault="00DA7719"/>
    <w:p w:rsidR="00DA7719" w:rsidRDefault="00DA7719"/>
    <w:p w:rsidR="00DA7719" w:rsidRDefault="00DA7719"/>
    <w:p w:rsidR="00AB73C2" w:rsidRDefault="00DB0AC9"/>
    <w:sectPr w:rsidR="00AB73C2" w:rsidSect="00DA7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85153"/>
    <w:multiLevelType w:val="hybridMultilevel"/>
    <w:tmpl w:val="4F86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6E20"/>
    <w:multiLevelType w:val="hybridMultilevel"/>
    <w:tmpl w:val="B63211E0"/>
    <w:lvl w:ilvl="0" w:tplc="85C41090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7745C"/>
    <w:multiLevelType w:val="hybridMultilevel"/>
    <w:tmpl w:val="9D6C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44F98"/>
    <w:multiLevelType w:val="hybridMultilevel"/>
    <w:tmpl w:val="71AA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03186"/>
    <w:multiLevelType w:val="hybridMultilevel"/>
    <w:tmpl w:val="20F2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19"/>
    <w:rsid w:val="00100B6D"/>
    <w:rsid w:val="002622A6"/>
    <w:rsid w:val="00284674"/>
    <w:rsid w:val="002A1B45"/>
    <w:rsid w:val="002C3388"/>
    <w:rsid w:val="00397987"/>
    <w:rsid w:val="003D1D19"/>
    <w:rsid w:val="0051039E"/>
    <w:rsid w:val="00551DE8"/>
    <w:rsid w:val="005A09BA"/>
    <w:rsid w:val="00770EDD"/>
    <w:rsid w:val="007D0B01"/>
    <w:rsid w:val="008241E2"/>
    <w:rsid w:val="00890E6B"/>
    <w:rsid w:val="008D4ED9"/>
    <w:rsid w:val="0097126F"/>
    <w:rsid w:val="00991E2F"/>
    <w:rsid w:val="009B4D8B"/>
    <w:rsid w:val="00A650EB"/>
    <w:rsid w:val="00A9233F"/>
    <w:rsid w:val="00AA65C4"/>
    <w:rsid w:val="00AB3214"/>
    <w:rsid w:val="00B31792"/>
    <w:rsid w:val="00BC0225"/>
    <w:rsid w:val="00C6686E"/>
    <w:rsid w:val="00CF61D0"/>
    <w:rsid w:val="00D25808"/>
    <w:rsid w:val="00D46B4E"/>
    <w:rsid w:val="00DA7719"/>
    <w:rsid w:val="00DB0AC9"/>
    <w:rsid w:val="00E1147E"/>
    <w:rsid w:val="00E24BC2"/>
    <w:rsid w:val="00EA1DB3"/>
    <w:rsid w:val="00EB2B52"/>
    <w:rsid w:val="00EE407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F80D"/>
  <w15:chartTrackingRefBased/>
  <w15:docId w15:val="{F8E8793D-180D-43F0-9B2B-D0435486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674"/>
    <w:pPr>
      <w:ind w:left="720"/>
      <w:contextualSpacing/>
    </w:pPr>
  </w:style>
  <w:style w:type="paragraph" w:styleId="NoSpacing">
    <w:name w:val="No Spacing"/>
    <w:uiPriority w:val="1"/>
    <w:qFormat/>
    <w:rsid w:val="00E114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6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C4"/>
  </w:style>
  <w:style w:type="paragraph" w:styleId="BalloonText">
    <w:name w:val="Balloon Text"/>
    <w:basedOn w:val="Normal"/>
    <w:link w:val="BalloonTextChar"/>
    <w:uiPriority w:val="99"/>
    <w:semiHidden/>
    <w:unhideWhenUsed/>
    <w:rsid w:val="00551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Kellett</dc:creator>
  <cp:keywords/>
  <dc:description/>
  <cp:lastModifiedBy>Fay Mill</cp:lastModifiedBy>
  <cp:revision>4</cp:revision>
  <cp:lastPrinted>2021-10-11T07:46:00Z</cp:lastPrinted>
  <dcterms:created xsi:type="dcterms:W3CDTF">2022-05-17T05:47:00Z</dcterms:created>
  <dcterms:modified xsi:type="dcterms:W3CDTF">2022-05-17T05:55:00Z</dcterms:modified>
</cp:coreProperties>
</file>